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CD27" w14:textId="77160F0B" w:rsidR="00503230" w:rsidRDefault="00503230" w:rsidP="00C30A6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A8A6E84" wp14:editId="5B6970B7">
            <wp:extent cx="2676525" cy="10216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 Rock Logo-Final  pdf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04" cy="10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0EC9" w14:textId="7F45F113" w:rsidR="00C30A65" w:rsidRPr="00015521" w:rsidRDefault="00C30A65" w:rsidP="00C30A65">
      <w:pPr>
        <w:spacing w:after="0"/>
        <w:jc w:val="center"/>
      </w:pPr>
      <w:r w:rsidRPr="00015521">
        <w:t>Mailing Address: PO Box 1127 Roseburg, OR 97470</w:t>
      </w:r>
    </w:p>
    <w:p w14:paraId="393E5FF6" w14:textId="262CD1D6" w:rsidR="00C30A65" w:rsidRPr="00015521" w:rsidRDefault="00C30A65" w:rsidP="00C30A65">
      <w:pPr>
        <w:spacing w:after="0"/>
        <w:jc w:val="center"/>
      </w:pPr>
      <w:r w:rsidRPr="00015521">
        <w:t>Physical Address: 2323 Old Hwy 99 Roseburg, OR 97471</w:t>
      </w:r>
    </w:p>
    <w:p w14:paraId="1E536CDD" w14:textId="77777777" w:rsidR="00FE6406" w:rsidRDefault="00FE6406" w:rsidP="00490178">
      <w:pPr>
        <w:tabs>
          <w:tab w:val="left" w:pos="3926"/>
        </w:tabs>
        <w:spacing w:after="0"/>
      </w:pPr>
    </w:p>
    <w:p w14:paraId="2B3332CD" w14:textId="7B8572EF" w:rsidR="00AA223A" w:rsidRPr="00015521" w:rsidRDefault="00EE1B86" w:rsidP="00490178">
      <w:pPr>
        <w:tabs>
          <w:tab w:val="left" w:pos="3926"/>
        </w:tabs>
        <w:spacing w:after="0"/>
      </w:pPr>
      <w:r w:rsidRPr="000E580B">
        <w:rPr>
          <w:b/>
          <w:bCs/>
        </w:rPr>
        <w:t>Posi</w:t>
      </w:r>
      <w:r w:rsidR="00B721CC" w:rsidRPr="000E580B">
        <w:rPr>
          <w:b/>
          <w:bCs/>
        </w:rPr>
        <w:t>tion:</w:t>
      </w:r>
      <w:r w:rsidR="00B721CC" w:rsidRPr="00015521">
        <w:t xml:space="preserve"> </w:t>
      </w:r>
      <w:r w:rsidR="00AB4EEB" w:rsidRPr="00015521">
        <w:t>Survey Technician</w:t>
      </w:r>
      <w:r w:rsidR="00490178" w:rsidRPr="00015521">
        <w:t xml:space="preserve">          </w:t>
      </w:r>
      <w:r w:rsidR="00015521">
        <w:tab/>
      </w:r>
      <w:r w:rsidR="0081407D" w:rsidRPr="000E580B">
        <w:rPr>
          <w:b/>
          <w:bCs/>
        </w:rPr>
        <w:t>Classification:</w:t>
      </w:r>
      <w:r w:rsidR="0081407D" w:rsidRPr="00015521">
        <w:t xml:space="preserve"> </w:t>
      </w:r>
      <w:r w:rsidR="007C5B2D" w:rsidRPr="00015521">
        <w:t>Hourly</w:t>
      </w:r>
      <w:r w:rsidR="00490178" w:rsidRPr="00015521">
        <w:t xml:space="preserve">          </w:t>
      </w:r>
      <w:r w:rsidR="00015521">
        <w:tab/>
      </w:r>
      <w:r w:rsidR="0081407D" w:rsidRPr="000E580B">
        <w:rPr>
          <w:b/>
          <w:bCs/>
        </w:rPr>
        <w:t>Su</w:t>
      </w:r>
      <w:r w:rsidR="00BF3306" w:rsidRPr="000E580B">
        <w:rPr>
          <w:b/>
          <w:bCs/>
        </w:rPr>
        <w:t>pe</w:t>
      </w:r>
      <w:r w:rsidR="00CB185D" w:rsidRPr="000E580B">
        <w:rPr>
          <w:b/>
          <w:bCs/>
        </w:rPr>
        <w:t>rvisor:</w:t>
      </w:r>
      <w:r w:rsidR="00CB185D" w:rsidRPr="00015521">
        <w:t xml:space="preserve"> </w:t>
      </w:r>
      <w:r w:rsidR="00AB4EEB" w:rsidRPr="00015521">
        <w:t xml:space="preserve">Head </w:t>
      </w:r>
      <w:r w:rsidR="004F7D9E" w:rsidRPr="00015521">
        <w:t>Surveyor</w:t>
      </w:r>
      <w:r w:rsidR="00CB185D" w:rsidRPr="00015521">
        <w:t xml:space="preserve"> </w:t>
      </w:r>
    </w:p>
    <w:p w14:paraId="472BBE13" w14:textId="77777777" w:rsidR="00FE6406" w:rsidRDefault="00FE6406" w:rsidP="00490178">
      <w:pPr>
        <w:spacing w:after="0"/>
        <w:rPr>
          <w:b/>
          <w:u w:val="single"/>
        </w:rPr>
      </w:pPr>
    </w:p>
    <w:p w14:paraId="74DAD012" w14:textId="4125188D" w:rsidR="00865B3C" w:rsidRPr="00015521" w:rsidRDefault="00865B3C" w:rsidP="00490178">
      <w:pPr>
        <w:spacing w:after="0"/>
      </w:pPr>
      <w:r w:rsidRPr="00015521">
        <w:rPr>
          <w:b/>
          <w:u w:val="single"/>
        </w:rPr>
        <w:t>Job Duties</w:t>
      </w:r>
      <w:r w:rsidR="00503230" w:rsidRPr="00015521">
        <w:t>:</w:t>
      </w:r>
      <w:r w:rsidRPr="00015521">
        <w:t xml:space="preserve"> </w:t>
      </w:r>
    </w:p>
    <w:p w14:paraId="12E35617" w14:textId="38E0C325" w:rsidR="00AB4EEB" w:rsidRPr="00015521" w:rsidRDefault="00AB4EEB" w:rsidP="009323CA">
      <w:pPr>
        <w:pStyle w:val="ListParagraph"/>
        <w:numPr>
          <w:ilvl w:val="0"/>
          <w:numId w:val="3"/>
        </w:numPr>
        <w:spacing w:after="0"/>
      </w:pPr>
      <w:r w:rsidRPr="00015521">
        <w:t>Property line surveying</w:t>
      </w:r>
      <w:r w:rsidR="009323CA">
        <w:t>; including s</w:t>
      </w:r>
      <w:r w:rsidRPr="00015521">
        <w:t>urvey line cut ou</w:t>
      </w:r>
      <w:r w:rsidR="009323CA">
        <w:t>t, t</w:t>
      </w:r>
      <w:r w:rsidRPr="00015521">
        <w:t>ravers</w:t>
      </w:r>
      <w:r w:rsidR="009323CA">
        <w:t>ing, and property line marking</w:t>
      </w:r>
    </w:p>
    <w:p w14:paraId="3DFFB7B5" w14:textId="5071F090" w:rsidR="004F7D9E" w:rsidRPr="00015521" w:rsidRDefault="004F7D9E" w:rsidP="00490178">
      <w:pPr>
        <w:pStyle w:val="ListParagraph"/>
        <w:numPr>
          <w:ilvl w:val="0"/>
          <w:numId w:val="3"/>
        </w:numPr>
        <w:spacing w:after="0"/>
      </w:pPr>
      <w:r w:rsidRPr="00015521">
        <w:t>Lay out and perform surveys on company grounds</w:t>
      </w:r>
      <w:r w:rsidR="00D77CFA">
        <w:t>, both independently and as a team member</w:t>
      </w:r>
    </w:p>
    <w:p w14:paraId="0669860B" w14:textId="49972419" w:rsidR="00AB4EEB" w:rsidRPr="00015521" w:rsidRDefault="00FE6406" w:rsidP="00490178">
      <w:pPr>
        <w:pStyle w:val="ListParagraph"/>
        <w:numPr>
          <w:ilvl w:val="0"/>
          <w:numId w:val="3"/>
        </w:numPr>
        <w:spacing w:after="0"/>
      </w:pPr>
      <w:r>
        <w:t>Road c</w:t>
      </w:r>
      <w:r w:rsidRPr="00015521">
        <w:t xml:space="preserve">onstruction </w:t>
      </w:r>
      <w:r w:rsidR="00AB4EEB" w:rsidRPr="00015521">
        <w:t>staking and road field narrative marking</w:t>
      </w:r>
    </w:p>
    <w:p w14:paraId="00C69294" w14:textId="77777777" w:rsidR="00045830" w:rsidRPr="00015521" w:rsidRDefault="00045830" w:rsidP="00490178">
      <w:pPr>
        <w:pStyle w:val="ListParagraph"/>
        <w:numPr>
          <w:ilvl w:val="0"/>
          <w:numId w:val="3"/>
        </w:numPr>
        <w:spacing w:after="0"/>
      </w:pPr>
      <w:r w:rsidRPr="00015521">
        <w:t>Implementation of Sustainable Forestry Policy</w:t>
      </w:r>
    </w:p>
    <w:p w14:paraId="45849619" w14:textId="77777777" w:rsidR="00876DBC" w:rsidRPr="00015521" w:rsidRDefault="00876DBC" w:rsidP="00490178">
      <w:pPr>
        <w:spacing w:after="0"/>
      </w:pPr>
      <w:r w:rsidRPr="00015521">
        <w:rPr>
          <w:b/>
          <w:u w:val="single"/>
        </w:rPr>
        <w:t>Job Requirements:</w:t>
      </w:r>
    </w:p>
    <w:p w14:paraId="0A7F08C3" w14:textId="45402D9A" w:rsidR="004F7D9E" w:rsidRPr="00015521" w:rsidRDefault="00015521" w:rsidP="00D875F3">
      <w:pPr>
        <w:pStyle w:val="ListParagraph"/>
        <w:numPr>
          <w:ilvl w:val="0"/>
          <w:numId w:val="4"/>
        </w:numPr>
        <w:spacing w:after="0"/>
      </w:pPr>
      <w:r w:rsidRPr="00015521">
        <w:t xml:space="preserve">2+ years of survey </w:t>
      </w:r>
      <w:r w:rsidRPr="00015521">
        <w:rPr>
          <w:b/>
          <w:bCs/>
        </w:rPr>
        <w:t>OR</w:t>
      </w:r>
      <w:r w:rsidRPr="00015521">
        <w:t xml:space="preserve"> forestry related field experience</w:t>
      </w:r>
    </w:p>
    <w:p w14:paraId="59BDD7E3" w14:textId="77777777" w:rsidR="004F7D9E" w:rsidRPr="00015521" w:rsidRDefault="004F7D9E" w:rsidP="0049017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15521">
        <w:t>Good interpersonal communication skills</w:t>
      </w:r>
    </w:p>
    <w:p w14:paraId="630FF8A1" w14:textId="427CCB60" w:rsidR="004F7D9E" w:rsidRDefault="004F7D9E" w:rsidP="00490178">
      <w:pPr>
        <w:pStyle w:val="ListParagraph"/>
        <w:numPr>
          <w:ilvl w:val="0"/>
          <w:numId w:val="4"/>
        </w:numPr>
        <w:spacing w:after="0"/>
      </w:pPr>
      <w:r w:rsidRPr="00015521">
        <w:t>Good analytical and organizational skills</w:t>
      </w:r>
    </w:p>
    <w:p w14:paraId="48930C20" w14:textId="508E2191" w:rsidR="009323CA" w:rsidRPr="00015521" w:rsidRDefault="009323CA" w:rsidP="00490178">
      <w:pPr>
        <w:pStyle w:val="ListParagraph"/>
        <w:numPr>
          <w:ilvl w:val="0"/>
          <w:numId w:val="4"/>
        </w:numPr>
        <w:spacing w:after="0"/>
      </w:pPr>
      <w:r>
        <w:t>Ability to use a chainsaw and proficient with axe and machete brush clearing</w:t>
      </w:r>
    </w:p>
    <w:p w14:paraId="0F26281A" w14:textId="77777777" w:rsidR="00B721CC" w:rsidRPr="00015521" w:rsidRDefault="00B721CC" w:rsidP="0049017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15521">
        <w:t>Ability to travel to different job locations spread out over a large geographic region</w:t>
      </w:r>
    </w:p>
    <w:p w14:paraId="45DD384C" w14:textId="77777777" w:rsidR="00EE1B86" w:rsidRPr="00015521" w:rsidRDefault="00B721CC" w:rsidP="00490178">
      <w:pPr>
        <w:pStyle w:val="ListParagraph"/>
        <w:numPr>
          <w:ilvl w:val="0"/>
          <w:numId w:val="4"/>
        </w:numPr>
      </w:pPr>
      <w:r w:rsidRPr="00015521">
        <w:t>Ability to work independently for long periods of time on steep ground in all types of weather</w:t>
      </w:r>
    </w:p>
    <w:p w14:paraId="52C5A70E" w14:textId="55581C94" w:rsidR="000F2DEC" w:rsidRPr="00015521" w:rsidRDefault="000F2DEC" w:rsidP="00490178">
      <w:pPr>
        <w:pStyle w:val="ListParagraph"/>
        <w:numPr>
          <w:ilvl w:val="0"/>
          <w:numId w:val="1"/>
        </w:numPr>
        <w:spacing w:after="0"/>
      </w:pPr>
      <w:r w:rsidRPr="00015521">
        <w:t>A valid driver’s license and a good driving history</w:t>
      </w:r>
    </w:p>
    <w:p w14:paraId="304D3FAB" w14:textId="5F0CE2AC" w:rsidR="007C5B2D" w:rsidRPr="00015521" w:rsidRDefault="007C5B2D" w:rsidP="007C5B2D">
      <w:pPr>
        <w:spacing w:after="0"/>
        <w:rPr>
          <w:b/>
          <w:u w:val="single"/>
        </w:rPr>
      </w:pPr>
      <w:r w:rsidRPr="00015521">
        <w:rPr>
          <w:b/>
          <w:u w:val="single"/>
        </w:rPr>
        <w:t>Preferred Skills:</w:t>
      </w:r>
    </w:p>
    <w:p w14:paraId="6E4117C7" w14:textId="0E2B0173" w:rsidR="00D875F3" w:rsidRDefault="00D875F3" w:rsidP="007C5B2D">
      <w:pPr>
        <w:pStyle w:val="ListParagraph"/>
        <w:numPr>
          <w:ilvl w:val="0"/>
          <w:numId w:val="4"/>
        </w:numPr>
        <w:spacing w:after="0"/>
      </w:pPr>
      <w:r w:rsidRPr="00015521">
        <w:t xml:space="preserve">2-year associates degree in survey </w:t>
      </w:r>
      <w:r w:rsidRPr="00015521">
        <w:rPr>
          <w:b/>
          <w:bCs/>
        </w:rPr>
        <w:t>OR</w:t>
      </w:r>
      <w:r w:rsidRPr="00015521">
        <w:t xml:space="preserve"> forestry related field is preferred but not required</w:t>
      </w:r>
    </w:p>
    <w:p w14:paraId="31351F06" w14:textId="4FBBAF4E" w:rsidR="007C5B2D" w:rsidRPr="00015521" w:rsidRDefault="007C5B2D" w:rsidP="007C5B2D">
      <w:pPr>
        <w:pStyle w:val="ListParagraph"/>
        <w:numPr>
          <w:ilvl w:val="0"/>
          <w:numId w:val="4"/>
        </w:numPr>
        <w:spacing w:after="0"/>
      </w:pPr>
      <w:r w:rsidRPr="00015521">
        <w:t>General knowledge of surveying with a total station and use of a GPS</w:t>
      </w:r>
    </w:p>
    <w:p w14:paraId="68994FA9" w14:textId="252A161C" w:rsidR="00015521" w:rsidRDefault="00015521" w:rsidP="007C5B2D">
      <w:pPr>
        <w:pStyle w:val="ListParagraph"/>
        <w:numPr>
          <w:ilvl w:val="0"/>
          <w:numId w:val="4"/>
        </w:numPr>
        <w:spacing w:after="0"/>
      </w:pPr>
      <w:r w:rsidRPr="00015521">
        <w:t>General knowledge of the Public Land Survey System (Cadastral Surveying)</w:t>
      </w:r>
    </w:p>
    <w:p w14:paraId="5A9EFE9F" w14:textId="6B5EDE36" w:rsidR="00015521" w:rsidRPr="00015521" w:rsidRDefault="00015521" w:rsidP="007C5B2D">
      <w:pPr>
        <w:pStyle w:val="ListParagraph"/>
        <w:numPr>
          <w:ilvl w:val="0"/>
          <w:numId w:val="4"/>
        </w:numPr>
        <w:spacing w:after="0"/>
      </w:pPr>
      <w:r>
        <w:t>Basic computer skills including email and Microsoft Word and Excel</w:t>
      </w:r>
    </w:p>
    <w:p w14:paraId="03A6B010" w14:textId="33F882EF" w:rsidR="00865B3C" w:rsidRPr="00015521" w:rsidRDefault="00865B3C" w:rsidP="00490178">
      <w:pPr>
        <w:spacing w:after="0"/>
        <w:rPr>
          <w:u w:val="single"/>
        </w:rPr>
      </w:pPr>
      <w:r w:rsidRPr="00015521">
        <w:rPr>
          <w:b/>
          <w:u w:val="single"/>
        </w:rPr>
        <w:t>Physical</w:t>
      </w:r>
      <w:r w:rsidRPr="00015521">
        <w:rPr>
          <w:u w:val="single"/>
        </w:rPr>
        <w:t xml:space="preserve"> </w:t>
      </w:r>
      <w:r w:rsidRPr="00015521">
        <w:rPr>
          <w:b/>
          <w:u w:val="single"/>
        </w:rPr>
        <w:t>Requirement</w:t>
      </w:r>
      <w:r w:rsidR="007C5B2D" w:rsidRPr="00015521">
        <w:rPr>
          <w:b/>
          <w:u w:val="single"/>
        </w:rPr>
        <w:t>s</w:t>
      </w:r>
      <w:r w:rsidR="00503230" w:rsidRPr="00015521">
        <w:rPr>
          <w:b/>
          <w:u w:val="single"/>
        </w:rPr>
        <w:t>:</w:t>
      </w:r>
    </w:p>
    <w:p w14:paraId="2CBCFF79" w14:textId="09E38331" w:rsidR="00865B3C" w:rsidRPr="00015521" w:rsidRDefault="00865B3C" w:rsidP="00F904F8">
      <w:pPr>
        <w:pStyle w:val="ListParagraph"/>
        <w:numPr>
          <w:ilvl w:val="0"/>
          <w:numId w:val="3"/>
        </w:numPr>
        <w:spacing w:after="0"/>
      </w:pPr>
      <w:r w:rsidRPr="00015521">
        <w:t>Walking</w:t>
      </w:r>
      <w:r w:rsidR="00A95CE8" w:rsidRPr="00015521">
        <w:t xml:space="preserve">, hiking, and </w:t>
      </w:r>
      <w:r w:rsidRPr="00015521">
        <w:t xml:space="preserve">standing up to 10 hours per day in various wooded terrain </w:t>
      </w:r>
    </w:p>
    <w:p w14:paraId="69A19E7E" w14:textId="77777777" w:rsidR="00865B3C" w:rsidRPr="00015521" w:rsidRDefault="00865B3C" w:rsidP="00F904F8">
      <w:pPr>
        <w:pStyle w:val="ListParagraph"/>
        <w:numPr>
          <w:ilvl w:val="0"/>
          <w:numId w:val="3"/>
        </w:numPr>
        <w:spacing w:after="0"/>
      </w:pPr>
      <w:r w:rsidRPr="00015521">
        <w:t xml:space="preserve">Working in various weather climates up to 10 hours per day </w:t>
      </w:r>
    </w:p>
    <w:p w14:paraId="784A4A4C" w14:textId="77777777" w:rsidR="00865B3C" w:rsidRPr="00015521" w:rsidRDefault="00865B3C" w:rsidP="00F904F8">
      <w:pPr>
        <w:pStyle w:val="ListParagraph"/>
        <w:numPr>
          <w:ilvl w:val="0"/>
          <w:numId w:val="3"/>
        </w:numPr>
        <w:spacing w:after="0"/>
      </w:pPr>
      <w:r w:rsidRPr="00015521">
        <w:t xml:space="preserve">Carrying equipment up to 50 lbs. </w:t>
      </w:r>
    </w:p>
    <w:p w14:paraId="55112F7B" w14:textId="77777777" w:rsidR="00615C8A" w:rsidRPr="00015521" w:rsidRDefault="00865B3C" w:rsidP="00F904F8">
      <w:pPr>
        <w:pStyle w:val="ListParagraph"/>
        <w:numPr>
          <w:ilvl w:val="0"/>
          <w:numId w:val="3"/>
        </w:numPr>
        <w:spacing w:after="0"/>
      </w:pPr>
      <w:r w:rsidRPr="00015521">
        <w:t>Working in an office env</w:t>
      </w:r>
      <w:r w:rsidR="008D1493" w:rsidRPr="00015521">
        <w:t>ironment up to 10 hours per day</w:t>
      </w:r>
    </w:p>
    <w:p w14:paraId="5FEF2621" w14:textId="77777777" w:rsidR="00490178" w:rsidRPr="00015521" w:rsidRDefault="00490178" w:rsidP="00490178">
      <w:pPr>
        <w:spacing w:after="0"/>
        <w:rPr>
          <w:b/>
          <w:u w:val="single"/>
        </w:rPr>
      </w:pPr>
      <w:r w:rsidRPr="00015521">
        <w:rPr>
          <w:b/>
          <w:u w:val="single"/>
        </w:rPr>
        <w:t>Benefits:</w:t>
      </w:r>
    </w:p>
    <w:p w14:paraId="50954BD1" w14:textId="56F0693A" w:rsidR="00490178" w:rsidRPr="00015521" w:rsidRDefault="007C5B2D" w:rsidP="00F904F8">
      <w:pPr>
        <w:pStyle w:val="ListParagraph"/>
        <w:numPr>
          <w:ilvl w:val="0"/>
          <w:numId w:val="3"/>
        </w:numPr>
        <w:spacing w:after="0"/>
      </w:pPr>
      <w:r w:rsidRPr="00015521">
        <w:t>Health, Vision and Dental Insurance</w:t>
      </w:r>
    </w:p>
    <w:p w14:paraId="6001B9F3" w14:textId="6049B614" w:rsidR="007C5B2D" w:rsidRPr="00015521" w:rsidRDefault="007C5B2D" w:rsidP="00F904F8">
      <w:pPr>
        <w:pStyle w:val="ListParagraph"/>
        <w:numPr>
          <w:ilvl w:val="0"/>
          <w:numId w:val="3"/>
        </w:numPr>
        <w:spacing w:after="0"/>
      </w:pPr>
      <w:r w:rsidRPr="00015521">
        <w:t>401k Retirement Plan</w:t>
      </w:r>
    </w:p>
    <w:p w14:paraId="06DAF66F" w14:textId="6B62F977" w:rsidR="00285664" w:rsidRPr="00015521" w:rsidRDefault="00285664" w:rsidP="00F904F8">
      <w:pPr>
        <w:pStyle w:val="ListParagraph"/>
        <w:numPr>
          <w:ilvl w:val="0"/>
          <w:numId w:val="3"/>
        </w:numPr>
        <w:spacing w:after="0"/>
      </w:pPr>
      <w:r w:rsidRPr="00015521">
        <w:t>Paid time off</w:t>
      </w:r>
    </w:p>
    <w:p w14:paraId="4F094D6E" w14:textId="6C0A44DD" w:rsidR="00285664" w:rsidRPr="00015521" w:rsidRDefault="00285664" w:rsidP="00F904F8">
      <w:pPr>
        <w:pStyle w:val="ListParagraph"/>
        <w:numPr>
          <w:ilvl w:val="0"/>
          <w:numId w:val="3"/>
        </w:numPr>
        <w:spacing w:after="0"/>
      </w:pPr>
      <w:r w:rsidRPr="00015521">
        <w:t>Holiday Pay</w:t>
      </w:r>
    </w:p>
    <w:p w14:paraId="002A755B" w14:textId="4A9BE4E4" w:rsidR="00A95CE8" w:rsidRPr="00015521" w:rsidRDefault="005C39A3" w:rsidP="00A95CE8">
      <w:pPr>
        <w:pStyle w:val="ListParagraph"/>
        <w:numPr>
          <w:ilvl w:val="0"/>
          <w:numId w:val="3"/>
        </w:numPr>
        <w:spacing w:after="0"/>
      </w:pPr>
      <w:r w:rsidRPr="00015521">
        <w:t>Signing</w:t>
      </w:r>
      <w:r w:rsidR="00A95CE8" w:rsidRPr="00015521">
        <w:t xml:space="preserve"> </w:t>
      </w:r>
      <w:r w:rsidRPr="00015521">
        <w:t>Bonu</w:t>
      </w:r>
      <w:r w:rsidR="00A95CE8" w:rsidRPr="00015521">
        <w:t>s</w:t>
      </w:r>
    </w:p>
    <w:p w14:paraId="5ACF9BAD" w14:textId="77777777" w:rsidR="00A96A0F" w:rsidRDefault="00A96A0F" w:rsidP="00A95CE8">
      <w:pPr>
        <w:spacing w:after="0"/>
      </w:pPr>
    </w:p>
    <w:p w14:paraId="752FC325" w14:textId="77777777" w:rsidR="00A96A0F" w:rsidRDefault="00A96A0F" w:rsidP="00A95CE8">
      <w:pPr>
        <w:spacing w:after="0"/>
      </w:pPr>
    </w:p>
    <w:p w14:paraId="717A2273" w14:textId="5A9083A5" w:rsidR="00A96A0F" w:rsidRDefault="00A96A0F" w:rsidP="00A95CE8">
      <w:pPr>
        <w:spacing w:after="0"/>
      </w:pPr>
      <w:r>
        <w:t>Please submit a resume and/or application on or before November 15,2022</w:t>
      </w:r>
    </w:p>
    <w:p w14:paraId="139B33C2" w14:textId="77777777" w:rsidR="00A96A0F" w:rsidRDefault="00A96A0F" w:rsidP="00A95CE8">
      <w:pPr>
        <w:spacing w:after="0"/>
      </w:pPr>
    </w:p>
    <w:p w14:paraId="04815D32" w14:textId="35CFDF46" w:rsidR="00A95CE8" w:rsidRDefault="007C5B2D" w:rsidP="00A95CE8">
      <w:pPr>
        <w:spacing w:after="0"/>
      </w:pPr>
      <w:r w:rsidRPr="00015521">
        <w:lastRenderedPageBreak/>
        <w:t>Please submit application and resume to</w:t>
      </w:r>
      <w:r w:rsidR="00A96A0F">
        <w:t>:</w:t>
      </w:r>
    </w:p>
    <w:p w14:paraId="666A7603" w14:textId="77777777" w:rsidR="00A96A0F" w:rsidRPr="00015521" w:rsidRDefault="00A96A0F" w:rsidP="00A96A0F">
      <w:pPr>
        <w:spacing w:after="0" w:line="240" w:lineRule="auto"/>
      </w:pPr>
      <w:r w:rsidRPr="00015521">
        <w:t>Lone Rock Timber Management Co.</w:t>
      </w:r>
    </w:p>
    <w:p w14:paraId="1D3E4B13" w14:textId="77777777" w:rsidR="00A96A0F" w:rsidRPr="00015521" w:rsidRDefault="00A96A0F" w:rsidP="00A96A0F">
      <w:pPr>
        <w:spacing w:after="0" w:line="240" w:lineRule="auto"/>
      </w:pPr>
      <w:r w:rsidRPr="00015521">
        <w:t>Attn: Andrea Kellom</w:t>
      </w:r>
    </w:p>
    <w:p w14:paraId="79D2E6A6" w14:textId="77777777" w:rsidR="00A96A0F" w:rsidRPr="00015521" w:rsidRDefault="00A96A0F" w:rsidP="00A96A0F">
      <w:pPr>
        <w:spacing w:after="0" w:line="240" w:lineRule="auto"/>
      </w:pPr>
      <w:r w:rsidRPr="00015521">
        <w:t>PO Box 1127</w:t>
      </w:r>
    </w:p>
    <w:p w14:paraId="2AE76AD6" w14:textId="77777777" w:rsidR="00A96A0F" w:rsidRPr="00015521" w:rsidRDefault="00A96A0F" w:rsidP="00A96A0F">
      <w:pPr>
        <w:spacing w:after="0" w:line="240" w:lineRule="auto"/>
      </w:pPr>
      <w:r w:rsidRPr="00015521">
        <w:t>Roseburg, OR 97470</w:t>
      </w:r>
    </w:p>
    <w:p w14:paraId="0AFA6964" w14:textId="77777777" w:rsidR="00A96A0F" w:rsidRPr="00015521" w:rsidRDefault="00A96A0F" w:rsidP="00A96A0F">
      <w:pPr>
        <w:spacing w:after="0" w:line="240" w:lineRule="auto"/>
      </w:pPr>
      <w:r w:rsidRPr="00015521">
        <w:t>(541) 673-0141</w:t>
      </w:r>
    </w:p>
    <w:p w14:paraId="43A9C60B" w14:textId="77777777" w:rsidR="00A96A0F" w:rsidRPr="00015521" w:rsidRDefault="00CC1B04" w:rsidP="00A96A0F">
      <w:hyperlink r:id="rId6" w:history="1">
        <w:r w:rsidR="00A96A0F" w:rsidRPr="00015521">
          <w:rPr>
            <w:rStyle w:val="Hyperlink"/>
          </w:rPr>
          <w:t>AKellom@lrtco.com</w:t>
        </w:r>
      </w:hyperlink>
      <w:r w:rsidR="00A96A0F" w:rsidRPr="00015521">
        <w:t xml:space="preserve"> </w:t>
      </w:r>
    </w:p>
    <w:p w14:paraId="5D38C856" w14:textId="77777777" w:rsidR="00A96A0F" w:rsidRPr="00015521" w:rsidRDefault="00A96A0F" w:rsidP="00A95CE8">
      <w:pPr>
        <w:spacing w:after="0"/>
      </w:pPr>
    </w:p>
    <w:p w14:paraId="2C9EB66C" w14:textId="631F6DFC" w:rsidR="00285664" w:rsidRPr="00015521" w:rsidRDefault="00EC222C" w:rsidP="00015521">
      <w:r w:rsidRPr="00015521">
        <w:t xml:space="preserve"> </w:t>
      </w:r>
    </w:p>
    <w:sectPr w:rsidR="00285664" w:rsidRPr="00015521" w:rsidSect="00A95C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C2D"/>
    <w:multiLevelType w:val="hybridMultilevel"/>
    <w:tmpl w:val="141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661"/>
    <w:multiLevelType w:val="hybridMultilevel"/>
    <w:tmpl w:val="C400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6393"/>
    <w:multiLevelType w:val="hybridMultilevel"/>
    <w:tmpl w:val="7986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8E2"/>
    <w:multiLevelType w:val="hybridMultilevel"/>
    <w:tmpl w:val="1F1A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6465"/>
    <w:multiLevelType w:val="hybridMultilevel"/>
    <w:tmpl w:val="8786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2574"/>
    <w:multiLevelType w:val="hybridMultilevel"/>
    <w:tmpl w:val="041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BC"/>
    <w:rsid w:val="00015521"/>
    <w:rsid w:val="00045830"/>
    <w:rsid w:val="00090BD5"/>
    <w:rsid w:val="000E580B"/>
    <w:rsid w:val="000F2DEC"/>
    <w:rsid w:val="00176FD6"/>
    <w:rsid w:val="00183E2C"/>
    <w:rsid w:val="00285664"/>
    <w:rsid w:val="002F2874"/>
    <w:rsid w:val="003B70FA"/>
    <w:rsid w:val="0040395C"/>
    <w:rsid w:val="00415A5D"/>
    <w:rsid w:val="004467A2"/>
    <w:rsid w:val="00490178"/>
    <w:rsid w:val="004A6836"/>
    <w:rsid w:val="004C58C8"/>
    <w:rsid w:val="004F7D9E"/>
    <w:rsid w:val="00503230"/>
    <w:rsid w:val="0050484D"/>
    <w:rsid w:val="00565C38"/>
    <w:rsid w:val="005A1C71"/>
    <w:rsid w:val="005C34D7"/>
    <w:rsid w:val="005C39A3"/>
    <w:rsid w:val="00615C8A"/>
    <w:rsid w:val="006D7D45"/>
    <w:rsid w:val="0074187E"/>
    <w:rsid w:val="007556C5"/>
    <w:rsid w:val="007865EE"/>
    <w:rsid w:val="007C5B2D"/>
    <w:rsid w:val="007F3758"/>
    <w:rsid w:val="00806E34"/>
    <w:rsid w:val="0081407D"/>
    <w:rsid w:val="0085788C"/>
    <w:rsid w:val="00865B3C"/>
    <w:rsid w:val="00876DBC"/>
    <w:rsid w:val="008779D5"/>
    <w:rsid w:val="008D1493"/>
    <w:rsid w:val="009323CA"/>
    <w:rsid w:val="009D2590"/>
    <w:rsid w:val="00A66E0A"/>
    <w:rsid w:val="00A95CE8"/>
    <w:rsid w:val="00A96A0F"/>
    <w:rsid w:val="00AA223A"/>
    <w:rsid w:val="00AB4EEB"/>
    <w:rsid w:val="00B4576C"/>
    <w:rsid w:val="00B52B31"/>
    <w:rsid w:val="00B721CC"/>
    <w:rsid w:val="00BD3BE6"/>
    <w:rsid w:val="00BF3306"/>
    <w:rsid w:val="00C30A65"/>
    <w:rsid w:val="00C75C16"/>
    <w:rsid w:val="00CB185D"/>
    <w:rsid w:val="00CB6004"/>
    <w:rsid w:val="00CC1B04"/>
    <w:rsid w:val="00CD57A5"/>
    <w:rsid w:val="00CE4584"/>
    <w:rsid w:val="00D77CFA"/>
    <w:rsid w:val="00D875F3"/>
    <w:rsid w:val="00DB0639"/>
    <w:rsid w:val="00DB62E3"/>
    <w:rsid w:val="00DF109D"/>
    <w:rsid w:val="00EC222C"/>
    <w:rsid w:val="00EE1B86"/>
    <w:rsid w:val="00EE54E9"/>
    <w:rsid w:val="00F243F5"/>
    <w:rsid w:val="00F2478C"/>
    <w:rsid w:val="00F47C2F"/>
    <w:rsid w:val="00F904F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1BA5"/>
  <w15:docId w15:val="{BD337E61-40DB-434B-83FD-5D99CDFD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64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llom@lrt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Bronson</dc:creator>
  <cp:lastModifiedBy>Forestry Student Services</cp:lastModifiedBy>
  <cp:revision>2</cp:revision>
  <cp:lastPrinted>2019-05-02T22:22:00Z</cp:lastPrinted>
  <dcterms:created xsi:type="dcterms:W3CDTF">2022-10-18T21:28:00Z</dcterms:created>
  <dcterms:modified xsi:type="dcterms:W3CDTF">2022-10-18T21:28:00Z</dcterms:modified>
</cp:coreProperties>
</file>