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1982" w:rsidRDefault="008A1982" w:rsidP="008A1982">
      <w:pPr>
        <w:pStyle w:val="NormalWeb"/>
      </w:pPr>
      <w:bookmarkStart w:id="0" w:name="_GoBack"/>
      <w:r>
        <w:rPr>
          <w:noProof/>
        </w:rPr>
        <w:drawing>
          <wp:inline distT="0" distB="0" distL="0" distR="0">
            <wp:extent cx="6711950" cy="8686052"/>
            <wp:effectExtent l="0" t="0" r="0" b="1270"/>
            <wp:docPr id="1" name="Picture 1" descr="C:\Users\for_firsteam\AppData\Local\Microsoft\Windows\INetCache\Content.Outlook\6NWFTPC6\Hiring Graphics Flyers - Green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r_firsteam\AppData\Local\Microsoft\Windows\INetCache\Content.Outlook\6NWFTPC6\Hiring Graphics Flyers - Green (00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729" cy="868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A19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982"/>
    <w:rsid w:val="008A1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7A755E"/>
  <w15:chartTrackingRefBased/>
  <w15:docId w15:val="{E2E2FCC1-007C-4DCD-9488-BE0DC73D7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A1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12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Forestry Student Services</dc:creator>
  <cp:keywords/>
  <dc:description/>
  <cp:lastModifiedBy>Forestry Student Services</cp:lastModifiedBy>
  <cp:revision>1</cp:revision>
  <dcterms:created xsi:type="dcterms:W3CDTF">2024-01-19T21:48:00Z</dcterms:created>
  <dcterms:modified xsi:type="dcterms:W3CDTF">2024-01-19T21:50:00Z</dcterms:modified>
</cp:coreProperties>
</file>