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06" w:rsidRPr="00947F97" w:rsidRDefault="00947F97" w:rsidP="00947F97">
      <w:pPr>
        <w:jc w:val="center"/>
        <w:rPr>
          <w:sz w:val="28"/>
        </w:rPr>
      </w:pPr>
      <w:bookmarkStart w:id="0" w:name="_GoBack"/>
      <w:bookmarkEnd w:id="0"/>
      <w:r w:rsidRPr="00947F97">
        <w:rPr>
          <w:sz w:val="28"/>
        </w:rPr>
        <w:t>Forest</w:t>
      </w:r>
      <w:r w:rsidR="006270A5" w:rsidRPr="00947F97">
        <w:rPr>
          <w:sz w:val="28"/>
        </w:rPr>
        <w:t xml:space="preserve"> Technician</w:t>
      </w:r>
    </w:p>
    <w:p w:rsidR="006270A5" w:rsidRDefault="006270A5"/>
    <w:p w:rsidR="006270A5" w:rsidRDefault="006270A5">
      <w:r>
        <w:t>This listing is for a forest technician position at a small timber company</w:t>
      </w:r>
      <w:r w:rsidR="00C847FA">
        <w:t xml:space="preserve"> in Cottage Grove</w:t>
      </w:r>
      <w:r>
        <w:t>. This is a seasonal position, approximately April 1 to October 31, with the opportunity to go full-time upon completion of the season and a successful review.</w:t>
      </w:r>
      <w:r w:rsidR="00CE1689">
        <w:t xml:space="preserve"> Work hours are 7:30 am to </w:t>
      </w:r>
      <w:r w:rsidR="00D12CB7">
        <w:t>3</w:t>
      </w:r>
      <w:r w:rsidR="00CE1689">
        <w:t>:</w:t>
      </w:r>
      <w:r w:rsidR="00582903">
        <w:t>3</w:t>
      </w:r>
      <w:r w:rsidR="00CE1689">
        <w:t xml:space="preserve">0 pm </w:t>
      </w:r>
      <w:r>
        <w:t>Monday through Friday (40 hours a week).</w:t>
      </w:r>
      <w:r w:rsidR="008D2CBF">
        <w:t xml:space="preserve"> Compensation is $18.00 per hour.</w:t>
      </w:r>
    </w:p>
    <w:p w:rsidR="006270A5" w:rsidRDefault="006270A5">
      <w:r>
        <w:t>Job duties include but are not limited to:</w:t>
      </w:r>
    </w:p>
    <w:p w:rsidR="006270A5" w:rsidRDefault="006270A5" w:rsidP="006270A5">
      <w:pPr>
        <w:pStyle w:val="ListParagraph"/>
        <w:numPr>
          <w:ilvl w:val="0"/>
          <w:numId w:val="1"/>
        </w:numPr>
      </w:pPr>
      <w:r>
        <w:t>Perform forest inventory sampling with both variable and fixed radius plots (timber cruising and stocking surveys)</w:t>
      </w:r>
    </w:p>
    <w:p w:rsidR="006270A5" w:rsidRDefault="006270A5" w:rsidP="006270A5">
      <w:pPr>
        <w:pStyle w:val="ListParagraph"/>
        <w:numPr>
          <w:ilvl w:val="0"/>
          <w:numId w:val="1"/>
        </w:numPr>
      </w:pPr>
      <w:r>
        <w:t>Assisting with slash piling, pile burning, or other slash disposal activities</w:t>
      </w:r>
    </w:p>
    <w:p w:rsidR="006270A5" w:rsidRDefault="008D2CBF" w:rsidP="006270A5">
      <w:pPr>
        <w:pStyle w:val="ListParagraph"/>
        <w:numPr>
          <w:ilvl w:val="0"/>
          <w:numId w:val="1"/>
        </w:numPr>
      </w:pPr>
      <w:r>
        <w:t>Supervise contract workers</w:t>
      </w:r>
      <w:r w:rsidR="006270A5">
        <w:t xml:space="preserve"> to ensure compliance and quality assurance. Some “hands on” tree planting, herbicide, or brush disposal may be required from time to time</w:t>
      </w:r>
    </w:p>
    <w:p w:rsidR="006270A5" w:rsidRDefault="006270A5" w:rsidP="006270A5">
      <w:pPr>
        <w:pStyle w:val="ListParagraph"/>
        <w:numPr>
          <w:ilvl w:val="0"/>
          <w:numId w:val="1"/>
        </w:numPr>
      </w:pPr>
      <w:r>
        <w:t>Maintaining safe roads by properly clearing fallen trees</w:t>
      </w:r>
      <w:r w:rsidR="008D2CBF">
        <w:t>, keeping brush back, and repairing or replacing damaged and blocked culverts</w:t>
      </w:r>
      <w:r w:rsidR="00C847FA">
        <w:t>. This may include installing or removing gates and fences.</w:t>
      </w:r>
    </w:p>
    <w:p w:rsidR="008D2CBF" w:rsidRDefault="008D2CBF" w:rsidP="008D2CBF">
      <w:pPr>
        <w:pStyle w:val="ListParagraph"/>
        <w:numPr>
          <w:ilvl w:val="0"/>
          <w:numId w:val="1"/>
        </w:numPr>
      </w:pPr>
      <w:r>
        <w:t>Assisting with harvest unit layout and prescriptions for vegetation control, animal control, and tree planting</w:t>
      </w:r>
    </w:p>
    <w:p w:rsidR="008D2CBF" w:rsidRDefault="008D2CBF" w:rsidP="008D2CBF">
      <w:pPr>
        <w:pStyle w:val="ListParagraph"/>
        <w:numPr>
          <w:ilvl w:val="0"/>
          <w:numId w:val="1"/>
        </w:numPr>
      </w:pPr>
      <w:r>
        <w:t>Maintain records and maps</w:t>
      </w:r>
    </w:p>
    <w:p w:rsidR="00C847FA" w:rsidRDefault="00C847FA" w:rsidP="008D2CBF">
      <w:pPr>
        <w:pStyle w:val="ListParagraph"/>
        <w:numPr>
          <w:ilvl w:val="0"/>
          <w:numId w:val="1"/>
        </w:numPr>
      </w:pPr>
      <w:r>
        <w:t>Operate machines such as a tractor or excavator to perform forest management tasks</w:t>
      </w:r>
    </w:p>
    <w:p w:rsidR="008D2CBF" w:rsidRDefault="008D2CBF" w:rsidP="008D2CBF">
      <w:pPr>
        <w:pStyle w:val="ListParagraph"/>
        <w:numPr>
          <w:ilvl w:val="0"/>
          <w:numId w:val="1"/>
        </w:numPr>
      </w:pPr>
      <w:r>
        <w:t xml:space="preserve">Other duties </w:t>
      </w:r>
      <w:r w:rsidR="003B5EB7">
        <w:t xml:space="preserve">assigned </w:t>
      </w:r>
      <w:r>
        <w:t>to assist lead forester</w:t>
      </w:r>
    </w:p>
    <w:p w:rsidR="008D2CBF" w:rsidRDefault="008D2CBF" w:rsidP="008D2CBF">
      <w:r>
        <w:t xml:space="preserve">The ideal candidate is someone who is eager to learn a whole range of skills within the forest management field. They listen carefully to directions, work well with others, and take pride in their work. </w:t>
      </w:r>
      <w:r w:rsidR="00F318B9">
        <w:t xml:space="preserve">Additionally, they should be able to navigate through the woods with a map or GPS device. </w:t>
      </w:r>
      <w:r>
        <w:t xml:space="preserve">While a degree or experience within the field of forestry is a bonus, it is not </w:t>
      </w:r>
      <w:r w:rsidR="00C847FA">
        <w:t>required.</w:t>
      </w:r>
      <w:r w:rsidR="00F318B9">
        <w:t xml:space="preserve"> </w:t>
      </w:r>
    </w:p>
    <w:p w:rsidR="00C847FA" w:rsidRDefault="00C847FA" w:rsidP="008D2CBF">
      <w:r>
        <w:t xml:space="preserve">To apply for this job, please email </w:t>
      </w:r>
      <w:hyperlink r:id="rId7" w:history="1">
        <w:r w:rsidRPr="007D6A8D">
          <w:rPr>
            <w:rStyle w:val="Hyperlink"/>
          </w:rPr>
          <w:t>M3timberjobs@gmail.com</w:t>
        </w:r>
      </w:hyperlink>
      <w:r>
        <w:t xml:space="preserve"> a short explanation of why you think you would be a good fit for this position and attach a resume. </w:t>
      </w:r>
      <w:r w:rsidR="009670C6">
        <w:t>Desirable a</w:t>
      </w:r>
      <w:r>
        <w:t xml:space="preserve">pplicants will be </w:t>
      </w:r>
      <w:r w:rsidR="003B5EB7">
        <w:t>contacted to set up interviews.</w:t>
      </w:r>
    </w:p>
    <w:p w:rsidR="003B5EB7" w:rsidRDefault="003B5EB7" w:rsidP="008D2CBF"/>
    <w:p w:rsidR="008D2CBF" w:rsidRDefault="008D2CBF" w:rsidP="008D2CBF"/>
    <w:p w:rsidR="008D2CBF" w:rsidRDefault="008D2CBF" w:rsidP="008D2CBF"/>
    <w:sectPr w:rsidR="008D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8E" w:rsidRDefault="0086548E" w:rsidP="00FB4947">
      <w:pPr>
        <w:spacing w:after="0" w:line="240" w:lineRule="auto"/>
      </w:pPr>
      <w:r>
        <w:separator/>
      </w:r>
    </w:p>
  </w:endnote>
  <w:endnote w:type="continuationSeparator" w:id="0">
    <w:p w:rsidR="0086548E" w:rsidRDefault="0086548E" w:rsidP="00FB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8E" w:rsidRDefault="0086548E" w:rsidP="00FB4947">
      <w:pPr>
        <w:spacing w:after="0" w:line="240" w:lineRule="auto"/>
      </w:pPr>
      <w:r>
        <w:separator/>
      </w:r>
    </w:p>
  </w:footnote>
  <w:footnote w:type="continuationSeparator" w:id="0">
    <w:p w:rsidR="0086548E" w:rsidRDefault="0086548E" w:rsidP="00FB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AB2"/>
    <w:multiLevelType w:val="hybridMultilevel"/>
    <w:tmpl w:val="F3DC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A5"/>
    <w:rsid w:val="002E5606"/>
    <w:rsid w:val="003B5EB7"/>
    <w:rsid w:val="003C37CC"/>
    <w:rsid w:val="00517E27"/>
    <w:rsid w:val="00582903"/>
    <w:rsid w:val="00605A30"/>
    <w:rsid w:val="006270A5"/>
    <w:rsid w:val="0086548E"/>
    <w:rsid w:val="008D2CBF"/>
    <w:rsid w:val="00947F97"/>
    <w:rsid w:val="009670C6"/>
    <w:rsid w:val="00990E36"/>
    <w:rsid w:val="00A23904"/>
    <w:rsid w:val="00C847FA"/>
    <w:rsid w:val="00CA4008"/>
    <w:rsid w:val="00CE1689"/>
    <w:rsid w:val="00D12CB7"/>
    <w:rsid w:val="00EA14D5"/>
    <w:rsid w:val="00F318B9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952F7-891B-4E5B-942F-8FED4EBD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7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47"/>
  </w:style>
  <w:style w:type="paragraph" w:styleId="Footer">
    <w:name w:val="footer"/>
    <w:basedOn w:val="Normal"/>
    <w:link w:val="FooterChar"/>
    <w:uiPriority w:val="99"/>
    <w:unhideWhenUsed/>
    <w:rsid w:val="00FB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47"/>
  </w:style>
  <w:style w:type="paragraph" w:styleId="BalloonText">
    <w:name w:val="Balloon Text"/>
    <w:basedOn w:val="Normal"/>
    <w:link w:val="BalloonTextChar"/>
    <w:uiPriority w:val="99"/>
    <w:semiHidden/>
    <w:unhideWhenUsed/>
    <w:rsid w:val="0060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3timberjob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2022-02-10T21:40:00Z</cp:lastPrinted>
  <dcterms:created xsi:type="dcterms:W3CDTF">2022-02-10T22:06:00Z</dcterms:created>
  <dcterms:modified xsi:type="dcterms:W3CDTF">2022-02-10T22:06:00Z</dcterms:modified>
</cp:coreProperties>
</file>