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5A829" w14:textId="77777777" w:rsidR="00CC7154" w:rsidRDefault="00E60A1D">
      <w:pPr>
        <w:pStyle w:val="Heading1"/>
      </w:pPr>
      <w:r>
        <w:t>Full</w:t>
      </w:r>
      <w:r w:rsidR="00AF4033">
        <w:t xml:space="preserve"> Scale Forestry</w:t>
      </w:r>
      <w:r w:rsidR="00473754">
        <w:t>,</w:t>
      </w:r>
      <w:r w:rsidR="00AF4033">
        <w:t xml:space="preserve"> Inc.</w:t>
      </w:r>
      <w:r w:rsidR="00473754">
        <w:t xml:space="preserve"> - Job Posting</w:t>
      </w:r>
    </w:p>
    <w:p w14:paraId="69F0F8DF" w14:textId="77777777" w:rsidR="00CC7154" w:rsidRDefault="0060371C" w:rsidP="00B24DDC">
      <w:pPr>
        <w:pStyle w:val="ListBullet"/>
      </w:pPr>
      <w:r>
        <w:t xml:space="preserve">Job title: </w:t>
      </w:r>
      <w:r w:rsidR="00555124">
        <w:t>Forest Technician</w:t>
      </w:r>
    </w:p>
    <w:p w14:paraId="5C8863E5" w14:textId="77777777" w:rsidR="00555124" w:rsidRDefault="00555124" w:rsidP="00B24DDC">
      <w:pPr>
        <w:pStyle w:val="ListBullet"/>
      </w:pPr>
      <w:r>
        <w:t xml:space="preserve">Job Location: </w:t>
      </w:r>
      <w:bookmarkStart w:id="0" w:name="_GoBack"/>
      <w:r>
        <w:t>Eastern and Western Washington</w:t>
      </w:r>
      <w:bookmarkEnd w:id="0"/>
    </w:p>
    <w:p w14:paraId="776D1CB5" w14:textId="77777777" w:rsidR="00555124" w:rsidRDefault="00555124" w:rsidP="00B24DDC">
      <w:pPr>
        <w:pStyle w:val="ListBullet"/>
      </w:pPr>
      <w:r>
        <w:t>Wage: DOE</w:t>
      </w:r>
    </w:p>
    <w:p w14:paraId="2FF347C3" w14:textId="77777777" w:rsidR="00555124" w:rsidRDefault="00555124" w:rsidP="00B24DDC">
      <w:pPr>
        <w:pStyle w:val="ListBullet"/>
      </w:pPr>
      <w:r>
        <w:t>Beginning day of work: ASAP</w:t>
      </w:r>
    </w:p>
    <w:p w14:paraId="2314CEFF" w14:textId="77777777" w:rsidR="00555124" w:rsidRDefault="004433F6" w:rsidP="00B24DDC">
      <w:pPr>
        <w:pStyle w:val="ListBullet"/>
      </w:pPr>
      <w:r>
        <w:t>Opening and closing dates application will be accepted: 8/02/2018 – 12/02/2018</w:t>
      </w:r>
    </w:p>
    <w:p w14:paraId="7055C73A" w14:textId="77777777" w:rsidR="004433F6" w:rsidRDefault="004433F6" w:rsidP="00B24DDC">
      <w:pPr>
        <w:pStyle w:val="ListBullet"/>
      </w:pPr>
      <w:r>
        <w:t>Duties description: Technical Forestry Work including; Harvest Layout, Auditing and Timber Cruising</w:t>
      </w:r>
    </w:p>
    <w:p w14:paraId="25C8FDEC" w14:textId="77777777" w:rsidR="004433F6" w:rsidRDefault="004433F6" w:rsidP="00B24DDC">
      <w:pPr>
        <w:pStyle w:val="ListBullet"/>
      </w:pPr>
      <w:r>
        <w:t>Minimum and pref</w:t>
      </w:r>
      <w:r w:rsidR="00473754">
        <w:t>erred requirements: Associates or Bachelor’s Degree in Forestry with 1-2 years’ experience</w:t>
      </w:r>
    </w:p>
    <w:p w14:paraId="2AC21855" w14:textId="77777777" w:rsidR="00473754" w:rsidRDefault="00473754" w:rsidP="00B24DDC">
      <w:pPr>
        <w:pStyle w:val="ListBullet"/>
      </w:pPr>
      <w:r>
        <w:t xml:space="preserve">How and whom to apply: email to Tony Fox at </w:t>
      </w:r>
      <w:hyperlink r:id="rId7" w:history="1">
        <w:r w:rsidRPr="008F574B">
          <w:rPr>
            <w:rStyle w:val="Hyperlink"/>
          </w:rPr>
          <w:t>fullscaleforestry@yahoo.com</w:t>
        </w:r>
      </w:hyperlink>
    </w:p>
    <w:p w14:paraId="732C474C" w14:textId="77777777" w:rsidR="00473754" w:rsidRDefault="00473754" w:rsidP="00B24DDC">
      <w:pPr>
        <w:pStyle w:val="ListBullet"/>
      </w:pPr>
      <w:r>
        <w:t>Contact person and number: Tony Fox (509)607-0200</w:t>
      </w:r>
    </w:p>
    <w:p w14:paraId="04B82753" w14:textId="77777777" w:rsidR="00CC7154" w:rsidRDefault="00CC7154">
      <w:pPr>
        <w:pStyle w:val="Heading2"/>
      </w:pPr>
    </w:p>
    <w:sectPr w:rsidR="00CC7154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EC4C7" w14:textId="77777777" w:rsidR="008862F3" w:rsidRDefault="008862F3">
      <w:r>
        <w:separator/>
      </w:r>
    </w:p>
    <w:p w14:paraId="5CBFD93D" w14:textId="77777777" w:rsidR="008862F3" w:rsidRDefault="008862F3"/>
  </w:endnote>
  <w:endnote w:type="continuationSeparator" w:id="0">
    <w:p w14:paraId="130493A2" w14:textId="77777777" w:rsidR="008862F3" w:rsidRDefault="008862F3">
      <w:r>
        <w:continuationSeparator/>
      </w:r>
    </w:p>
    <w:p w14:paraId="31A0599C" w14:textId="77777777" w:rsidR="008862F3" w:rsidRDefault="008862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E8695" w14:textId="77777777" w:rsidR="00CC7154" w:rsidRDefault="00B37AB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A6F3E" w14:textId="77777777" w:rsidR="008862F3" w:rsidRDefault="008862F3">
      <w:r>
        <w:separator/>
      </w:r>
    </w:p>
    <w:p w14:paraId="7F2A8226" w14:textId="77777777" w:rsidR="008862F3" w:rsidRDefault="008862F3"/>
  </w:footnote>
  <w:footnote w:type="continuationSeparator" w:id="0">
    <w:p w14:paraId="6F4A7E4C" w14:textId="77777777" w:rsidR="008862F3" w:rsidRDefault="008862F3">
      <w:r>
        <w:continuationSeparator/>
      </w:r>
    </w:p>
    <w:p w14:paraId="17DC155C" w14:textId="77777777" w:rsidR="008862F3" w:rsidRDefault="008862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66"/>
    <w:rsid w:val="002E21F4"/>
    <w:rsid w:val="004433F6"/>
    <w:rsid w:val="00473754"/>
    <w:rsid w:val="00555124"/>
    <w:rsid w:val="0060371C"/>
    <w:rsid w:val="008862F3"/>
    <w:rsid w:val="00AF4033"/>
    <w:rsid w:val="00B24DDC"/>
    <w:rsid w:val="00B37ABA"/>
    <w:rsid w:val="00CC7154"/>
    <w:rsid w:val="00E60A1D"/>
    <w:rsid w:val="00EB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336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ullscaleforestry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Fox</dc:creator>
  <cp:keywords/>
  <dc:description/>
  <cp:lastModifiedBy>FIRSTeam</cp:lastModifiedBy>
  <cp:revision>2</cp:revision>
  <dcterms:created xsi:type="dcterms:W3CDTF">2018-10-18T01:14:00Z</dcterms:created>
  <dcterms:modified xsi:type="dcterms:W3CDTF">2018-10-18T01:14:00Z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